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CD" w:rsidRDefault="00DD2986"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-565785</wp:posOffset>
            </wp:positionV>
            <wp:extent cx="2733675" cy="552450"/>
            <wp:effectExtent l="19050" t="0" r="9525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1391" w:rsidRPr="00FB1391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1pt;margin-top:-39.6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7C01B5"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-829945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6BB1" w:rsidRDefault="0042270D" w:rsidP="0042270D">
      <w:pPr>
        <w:tabs>
          <w:tab w:val="left" w:pos="1805"/>
        </w:tabs>
        <w:spacing w:after="0" w:line="240" w:lineRule="auto"/>
        <w:jc w:val="right"/>
      </w:pPr>
      <w:r>
        <w:tab/>
      </w:r>
      <w:r>
        <w:tab/>
      </w:r>
    </w:p>
    <w:p w:rsidR="0042270D" w:rsidRPr="0042270D" w:rsidRDefault="0042270D" w:rsidP="0042270D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 xml:space="preserve">Nr. înregistrare: </w:t>
      </w:r>
      <w:r w:rsidR="003E728A">
        <w:rPr>
          <w:rFonts w:ascii="Times New Roman" w:hAnsi="Times New Roman" w:cs="Times New Roman"/>
          <w:sz w:val="24"/>
          <w:szCs w:val="24"/>
        </w:rPr>
        <w:t>1559/1/21.XII.2016</w:t>
      </w:r>
    </w:p>
    <w:p w:rsidR="0042270D" w:rsidRPr="0042270D" w:rsidRDefault="0042270D" w:rsidP="0042270D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42270D" w:rsidRPr="0042270D" w:rsidRDefault="0042270D" w:rsidP="0042270D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42270D" w:rsidRPr="003E728A" w:rsidRDefault="003E728A" w:rsidP="0042270D">
      <w:pPr>
        <w:tabs>
          <w:tab w:val="left" w:pos="1350"/>
        </w:tabs>
        <w:rPr>
          <w:rFonts w:ascii="Times New Roman" w:hAnsi="Times New Roman" w:cs="Times New Roman"/>
          <w:b/>
          <w:sz w:val="28"/>
          <w:szCs w:val="28"/>
        </w:rPr>
      </w:pPr>
      <w:r w:rsidRPr="003E728A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42270D" w:rsidRPr="003E728A" w:rsidRDefault="003E728A" w:rsidP="0042270D">
      <w:pPr>
        <w:tabs>
          <w:tab w:val="left" w:pos="1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28A">
        <w:rPr>
          <w:rFonts w:ascii="Times New Roman" w:hAnsi="Times New Roman" w:cs="Times New Roman"/>
          <w:b/>
          <w:sz w:val="28"/>
          <w:szCs w:val="28"/>
        </w:rPr>
        <w:t>INSPECTORATUL ŞCOLAR AL JUDEŢULUI HUNEDOARA</w:t>
      </w:r>
    </w:p>
    <w:p w:rsidR="0042270D" w:rsidRPr="003E728A" w:rsidRDefault="005B69E2" w:rsidP="0042270D">
      <w:pPr>
        <w:tabs>
          <w:tab w:val="left" w:pos="1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3E728A" w:rsidRPr="003E728A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42270D" w:rsidRPr="003E728A" w:rsidRDefault="003E728A" w:rsidP="0042270D">
      <w:pPr>
        <w:tabs>
          <w:tab w:val="left" w:pos="1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E728A">
        <w:rPr>
          <w:rFonts w:ascii="Times New Roman" w:hAnsi="Times New Roman" w:cs="Times New Roman"/>
          <w:b/>
          <w:sz w:val="28"/>
          <w:szCs w:val="28"/>
        </w:rPr>
        <w:t>ÎN ATENŢIA D-NEI INSPECTOR IPT PROF. DANA LUIZA CIOARĂ</w:t>
      </w:r>
    </w:p>
    <w:p w:rsidR="0042270D" w:rsidRPr="0042270D" w:rsidRDefault="0042270D" w:rsidP="0042270D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42270D" w:rsidRPr="0042270D" w:rsidRDefault="0042270D" w:rsidP="004227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b/>
          <w:sz w:val="24"/>
          <w:szCs w:val="24"/>
        </w:rPr>
        <w:t xml:space="preserve">                  Colegiul Tehnic ”Matei Corvin”  Hunedoara</w:t>
      </w:r>
      <w:r w:rsidRPr="0042270D">
        <w:rPr>
          <w:rFonts w:ascii="Times New Roman" w:hAnsi="Times New Roman" w:cs="Times New Roman"/>
          <w:sz w:val="24"/>
          <w:szCs w:val="24"/>
        </w:rPr>
        <w:t xml:space="preserve"> solicită nominalizarea ca centru de examen pentru certificarea calificării absolvenților învățământului liceal, filiera tehnologică - </w:t>
      </w:r>
      <w:r w:rsidRPr="0042270D">
        <w:rPr>
          <w:rFonts w:ascii="Times New Roman" w:hAnsi="Times New Roman" w:cs="Times New Roman"/>
          <w:b/>
          <w:i/>
          <w:sz w:val="24"/>
          <w:szCs w:val="24"/>
        </w:rPr>
        <w:t xml:space="preserve">nivel 4 </w:t>
      </w:r>
      <w:r w:rsidRPr="0042270D">
        <w:rPr>
          <w:rFonts w:ascii="Times New Roman" w:hAnsi="Times New Roman" w:cs="Times New Roman"/>
          <w:sz w:val="24"/>
          <w:szCs w:val="24"/>
        </w:rPr>
        <w:t xml:space="preserve">de calificare, sesiunea </w:t>
      </w:r>
      <w:r w:rsidRPr="0042270D">
        <w:rPr>
          <w:rFonts w:ascii="Times New Roman" w:hAnsi="Times New Roman" w:cs="Times New Roman"/>
          <w:b/>
          <w:i/>
          <w:sz w:val="24"/>
          <w:szCs w:val="24"/>
        </w:rPr>
        <w:t>mai – iunie  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42270D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42270D" w:rsidRPr="0042270D" w:rsidRDefault="0042270D" w:rsidP="0042270D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</w:p>
    <w:p w:rsidR="0042270D" w:rsidRPr="0042270D" w:rsidRDefault="0042270D" w:rsidP="0042270D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 xml:space="preserve">mai aproape de condiţiile de muncă </w:t>
      </w:r>
      <w:r>
        <w:rPr>
          <w:rFonts w:ascii="Times New Roman" w:hAnsi="Times New Roman" w:cs="Times New Roman"/>
          <w:sz w:val="24"/>
          <w:szCs w:val="24"/>
        </w:rPr>
        <w:t xml:space="preserve">ale angajatorului </w:t>
      </w:r>
      <w:r w:rsidRPr="0042270D">
        <w:rPr>
          <w:rFonts w:ascii="Times New Roman" w:hAnsi="Times New Roman" w:cs="Times New Roman"/>
          <w:sz w:val="24"/>
          <w:szCs w:val="24"/>
        </w:rPr>
        <w:t>;</w:t>
      </w:r>
    </w:p>
    <w:p w:rsidR="0042270D" w:rsidRPr="0042270D" w:rsidRDefault="0042270D" w:rsidP="0042270D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42270D" w:rsidRPr="0042270D" w:rsidRDefault="00CC2613" w:rsidP="0042270D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birotica</w:t>
      </w:r>
      <w:r w:rsidR="0042270D" w:rsidRPr="0042270D">
        <w:rPr>
          <w:rFonts w:ascii="Times New Roman" w:hAnsi="Times New Roman" w:cs="Times New Roman"/>
          <w:sz w:val="24"/>
          <w:szCs w:val="24"/>
        </w:rPr>
        <w:t xml:space="preserve"> necesare susţinerii probelor, pentru fiecare calificare profesională pentru care se organizează examen;</w:t>
      </w:r>
    </w:p>
    <w:p w:rsidR="0042270D" w:rsidRPr="0042270D" w:rsidRDefault="0042270D" w:rsidP="0042270D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42270D" w:rsidRPr="0042270D" w:rsidRDefault="0042270D" w:rsidP="0042270D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42270D" w:rsidRPr="0042270D" w:rsidRDefault="00CC2613" w:rsidP="0042270D">
      <w:pPr>
        <w:pStyle w:val="ListParagraph"/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Calificările  profesionale</w:t>
      </w:r>
      <w:r w:rsidR="0042270D" w:rsidRPr="0042270D">
        <w:rPr>
          <w:rFonts w:ascii="Times New Roman" w:hAnsi="Times New Roman" w:cs="Times New Roman"/>
          <w:sz w:val="24"/>
          <w:szCs w:val="24"/>
        </w:rPr>
        <w:t xml:space="preserve"> nivel 4 :</w:t>
      </w:r>
    </w:p>
    <w:p w:rsidR="0042270D" w:rsidRPr="0042270D" w:rsidRDefault="0042270D" w:rsidP="0042270D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70D">
        <w:rPr>
          <w:rFonts w:ascii="Times New Roman" w:hAnsi="Times New Roman" w:cs="Times New Roman"/>
          <w:b/>
          <w:sz w:val="24"/>
          <w:szCs w:val="24"/>
        </w:rPr>
        <w:t>Tehnician transporturi</w:t>
      </w:r>
    </w:p>
    <w:p w:rsidR="0042270D" w:rsidRPr="0042270D" w:rsidRDefault="0042270D" w:rsidP="0042270D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70D">
        <w:rPr>
          <w:rFonts w:ascii="Times New Roman" w:hAnsi="Times New Roman" w:cs="Times New Roman"/>
          <w:b/>
          <w:sz w:val="24"/>
          <w:szCs w:val="24"/>
        </w:rPr>
        <w:t>Tehnician proiectant CAD</w:t>
      </w:r>
    </w:p>
    <w:p w:rsidR="0042270D" w:rsidRPr="0042270D" w:rsidRDefault="0042270D" w:rsidP="0042270D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42270D" w:rsidRPr="0042270D" w:rsidRDefault="0042270D" w:rsidP="0042270D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42270D">
        <w:rPr>
          <w:rFonts w:ascii="Times New Roman" w:hAnsi="Times New Roman" w:cs="Times New Roman"/>
          <w:sz w:val="24"/>
          <w:szCs w:val="24"/>
        </w:rPr>
        <w:t>Director,</w:t>
      </w:r>
    </w:p>
    <w:p w:rsidR="0042270D" w:rsidRDefault="003E728A" w:rsidP="0042270D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="0042270D" w:rsidRPr="0042270D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Voinia</w:t>
      </w:r>
    </w:p>
    <w:p w:rsidR="0042270D" w:rsidRPr="0042270D" w:rsidRDefault="0042270D" w:rsidP="0042270D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66BB1" w:rsidRDefault="00F66BB1" w:rsidP="0042270D">
      <w:pPr>
        <w:tabs>
          <w:tab w:val="left" w:pos="1805"/>
        </w:tabs>
        <w:spacing w:after="0" w:line="240" w:lineRule="auto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42270D" w:rsidRDefault="00F66BB1" w:rsidP="0042270D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sectPr w:rsidR="00E937CD" w:rsidRPr="0042270D" w:rsidSect="00DD2986">
      <w:pgSz w:w="11906" w:h="16838"/>
      <w:pgMar w:top="1701" w:right="567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821" w:rsidRDefault="009E6821" w:rsidP="00305CEA">
      <w:pPr>
        <w:spacing w:after="0" w:line="240" w:lineRule="auto"/>
      </w:pPr>
      <w:r>
        <w:separator/>
      </w:r>
    </w:p>
  </w:endnote>
  <w:endnote w:type="continuationSeparator" w:id="1">
    <w:p w:rsidR="009E6821" w:rsidRDefault="009E6821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821" w:rsidRDefault="009E6821" w:rsidP="00305CEA">
      <w:pPr>
        <w:spacing w:after="0" w:line="240" w:lineRule="auto"/>
      </w:pPr>
      <w:r>
        <w:separator/>
      </w:r>
    </w:p>
  </w:footnote>
  <w:footnote w:type="continuationSeparator" w:id="1">
    <w:p w:rsidR="009E6821" w:rsidRDefault="009E6821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C1E10"/>
    <w:multiLevelType w:val="hybridMultilevel"/>
    <w:tmpl w:val="C6CACBFC"/>
    <w:lvl w:ilvl="0" w:tplc="F5288272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A00A4"/>
    <w:rsid w:val="000E31CE"/>
    <w:rsid w:val="00115401"/>
    <w:rsid w:val="00305CEA"/>
    <w:rsid w:val="003126BA"/>
    <w:rsid w:val="003C4B38"/>
    <w:rsid w:val="003E728A"/>
    <w:rsid w:val="00404263"/>
    <w:rsid w:val="0042270D"/>
    <w:rsid w:val="004B32D4"/>
    <w:rsid w:val="004C3C9A"/>
    <w:rsid w:val="005A5680"/>
    <w:rsid w:val="005B69E2"/>
    <w:rsid w:val="005C06FB"/>
    <w:rsid w:val="005E6686"/>
    <w:rsid w:val="007C01B5"/>
    <w:rsid w:val="0087077A"/>
    <w:rsid w:val="008A780B"/>
    <w:rsid w:val="008F06EA"/>
    <w:rsid w:val="009E6821"/>
    <w:rsid w:val="00A3731E"/>
    <w:rsid w:val="00A76B4D"/>
    <w:rsid w:val="00AA1FED"/>
    <w:rsid w:val="00AD235E"/>
    <w:rsid w:val="00B071F9"/>
    <w:rsid w:val="00B4631E"/>
    <w:rsid w:val="00B575C1"/>
    <w:rsid w:val="00B60517"/>
    <w:rsid w:val="00B9761B"/>
    <w:rsid w:val="00CC2613"/>
    <w:rsid w:val="00DD2986"/>
    <w:rsid w:val="00E937CD"/>
    <w:rsid w:val="00F66BB1"/>
    <w:rsid w:val="00FB0DB0"/>
    <w:rsid w:val="00FB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205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17</cp:revision>
  <dcterms:created xsi:type="dcterms:W3CDTF">2016-03-24T11:10:00Z</dcterms:created>
  <dcterms:modified xsi:type="dcterms:W3CDTF">2016-12-29T07:45:00Z</dcterms:modified>
</cp:coreProperties>
</file>